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4D15" w14:textId="77777777" w:rsidR="00B31F67" w:rsidRPr="00E13775" w:rsidRDefault="00B31F67" w:rsidP="00B31F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様式第1号</w:t>
      </w:r>
    </w:p>
    <w:p w14:paraId="244C1CF6" w14:textId="77777777" w:rsidR="00B31F67" w:rsidRPr="009C70C1" w:rsidRDefault="00B31F67" w:rsidP="00B31F67">
      <w:pPr>
        <w:jc w:val="center"/>
        <w:rPr>
          <w:rFonts w:asciiTheme="majorEastAsia" w:eastAsiaTheme="majorEastAsia" w:hAnsiTheme="majorEastAsia"/>
          <w:sz w:val="24"/>
        </w:rPr>
      </w:pPr>
      <w:r w:rsidRPr="009C70C1">
        <w:rPr>
          <w:rFonts w:asciiTheme="majorEastAsia" w:eastAsiaTheme="majorEastAsia" w:hAnsiTheme="majorEastAsia" w:hint="eastAsia"/>
          <w:sz w:val="32"/>
        </w:rPr>
        <w:t>地域の居場所づくり助成事業申請書</w:t>
      </w:r>
      <w:r>
        <w:rPr>
          <w:rFonts w:asciiTheme="majorEastAsia" w:eastAsiaTheme="majorEastAsia" w:hAnsiTheme="majorEastAsia" w:hint="eastAsia"/>
          <w:sz w:val="32"/>
        </w:rPr>
        <w:t>（</w:t>
      </w:r>
      <w:r w:rsidRPr="00D8503B">
        <w:rPr>
          <w:rFonts w:asciiTheme="majorEastAsia" w:eastAsiaTheme="majorEastAsia" w:hAnsiTheme="majorEastAsia" w:hint="eastAsia"/>
          <w:color w:val="FF0000"/>
          <w:sz w:val="32"/>
        </w:rPr>
        <w:t>記入例</w:t>
      </w:r>
      <w:r>
        <w:rPr>
          <w:rFonts w:asciiTheme="majorEastAsia" w:eastAsiaTheme="majorEastAsia" w:hAnsiTheme="majorEastAsia" w:hint="eastAsia"/>
          <w:sz w:val="32"/>
        </w:rPr>
        <w:t>）</w:t>
      </w:r>
    </w:p>
    <w:p w14:paraId="16FFC670" w14:textId="77777777" w:rsidR="00B31F67" w:rsidRPr="009C70C1" w:rsidRDefault="00B31F67" w:rsidP="00B31F67">
      <w:pPr>
        <w:rPr>
          <w:sz w:val="24"/>
        </w:rPr>
      </w:pPr>
    </w:p>
    <w:p w14:paraId="6D6C6B96" w14:textId="77777777" w:rsidR="00B31F67" w:rsidRPr="009C70C1" w:rsidRDefault="00B31F67" w:rsidP="00B31F67">
      <w:pPr>
        <w:rPr>
          <w:sz w:val="24"/>
        </w:rPr>
      </w:pPr>
      <w:r w:rsidRPr="009C70C1">
        <w:rPr>
          <w:rFonts w:hint="eastAsia"/>
          <w:sz w:val="24"/>
        </w:rPr>
        <w:t>１　居場所の概要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1842"/>
        <w:gridCol w:w="6379"/>
      </w:tblGrid>
      <w:tr w:rsidR="00B31F67" w:rsidRPr="009C70C1" w14:paraId="6386F237" w14:textId="77777777" w:rsidTr="00757F74">
        <w:trPr>
          <w:trHeight w:val="684"/>
        </w:trPr>
        <w:tc>
          <w:tcPr>
            <w:tcW w:w="1842" w:type="dxa"/>
            <w:vAlign w:val="center"/>
          </w:tcPr>
          <w:p w14:paraId="73683C78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 w:rsidRPr="009C70C1">
              <w:rPr>
                <w:rFonts w:hint="eastAsia"/>
                <w:sz w:val="24"/>
              </w:rPr>
              <w:t>名称</w:t>
            </w:r>
          </w:p>
        </w:tc>
        <w:tc>
          <w:tcPr>
            <w:tcW w:w="6379" w:type="dxa"/>
            <w:vAlign w:val="center"/>
          </w:tcPr>
          <w:p w14:paraId="00E4C5DA" w14:textId="77777777" w:rsidR="00B31F67" w:rsidRPr="00D8503B" w:rsidRDefault="00B31F67" w:rsidP="00757F74">
            <w:pPr>
              <w:rPr>
                <w:color w:val="FF0000"/>
                <w:sz w:val="24"/>
              </w:rPr>
            </w:pPr>
            <w:r w:rsidRPr="00D8503B">
              <w:rPr>
                <w:rFonts w:hint="eastAsia"/>
                <w:color w:val="FF0000"/>
                <w:sz w:val="24"/>
              </w:rPr>
              <w:t>大淀サロン、大淀いきいき百歳体操など</w:t>
            </w:r>
          </w:p>
        </w:tc>
      </w:tr>
      <w:tr w:rsidR="00B31F67" w:rsidRPr="009C70C1" w14:paraId="3FACBD11" w14:textId="77777777" w:rsidTr="00757F74">
        <w:trPr>
          <w:trHeight w:val="794"/>
        </w:trPr>
        <w:tc>
          <w:tcPr>
            <w:tcW w:w="1842" w:type="dxa"/>
            <w:vMerge w:val="restart"/>
            <w:vAlign w:val="center"/>
          </w:tcPr>
          <w:p w14:paraId="4B0726C3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379" w:type="dxa"/>
            <w:vAlign w:val="center"/>
          </w:tcPr>
          <w:p w14:paraId="6C66D2AA" w14:textId="77777777" w:rsidR="00B31F67" w:rsidRDefault="00B31F67" w:rsidP="00757F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  <w:r w:rsidRPr="00D8503B">
              <w:rPr>
                <w:rFonts w:hint="eastAsia"/>
                <w:color w:val="FF0000"/>
                <w:sz w:val="24"/>
              </w:rPr>
              <w:t>大淀　太郎</w:t>
            </w:r>
          </w:p>
        </w:tc>
      </w:tr>
      <w:tr w:rsidR="00B31F67" w:rsidRPr="009C70C1" w14:paraId="4A772ECA" w14:textId="77777777" w:rsidTr="00757F74">
        <w:trPr>
          <w:trHeight w:val="828"/>
        </w:trPr>
        <w:tc>
          <w:tcPr>
            <w:tcW w:w="1842" w:type="dxa"/>
            <w:vMerge/>
            <w:vAlign w:val="center"/>
          </w:tcPr>
          <w:p w14:paraId="60DE1203" w14:textId="77777777" w:rsidR="00B31F67" w:rsidRDefault="00B31F67" w:rsidP="00757F74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vAlign w:val="center"/>
          </w:tcPr>
          <w:p w14:paraId="4265D8F4" w14:textId="77777777" w:rsidR="00B31F67" w:rsidRPr="00D8503B" w:rsidRDefault="00B31F67" w:rsidP="00757F74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  <w:r w:rsidRPr="00D8503B">
              <w:rPr>
                <w:rFonts w:hint="eastAsia"/>
                <w:color w:val="FF0000"/>
                <w:sz w:val="24"/>
              </w:rPr>
              <w:t>大淀町下渕</w:t>
            </w:r>
            <w:r w:rsidRPr="00D8503B">
              <w:rPr>
                <w:rFonts w:hint="eastAsia"/>
                <w:color w:val="FF0000"/>
                <w:sz w:val="24"/>
              </w:rPr>
              <w:t>1223</w:t>
            </w:r>
          </w:p>
          <w:p w14:paraId="5840D6A4" w14:textId="77777777" w:rsidR="00B31F67" w:rsidRDefault="00B31F67" w:rsidP="00757F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  <w:r w:rsidRPr="00D8503B">
              <w:rPr>
                <w:rFonts w:hint="eastAsia"/>
                <w:color w:val="FF0000"/>
                <w:sz w:val="24"/>
              </w:rPr>
              <w:t>0747-52-1941</w:t>
            </w:r>
          </w:p>
        </w:tc>
      </w:tr>
      <w:tr w:rsidR="00B31F67" w:rsidRPr="009C70C1" w14:paraId="39457DDB" w14:textId="77777777" w:rsidTr="00757F74">
        <w:trPr>
          <w:trHeight w:val="1427"/>
        </w:trPr>
        <w:tc>
          <w:tcPr>
            <w:tcW w:w="1842" w:type="dxa"/>
            <w:vAlign w:val="center"/>
          </w:tcPr>
          <w:p w14:paraId="594AD3B9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 w:rsidRPr="009C70C1">
              <w:rPr>
                <w:rFonts w:hint="eastAsia"/>
                <w:sz w:val="24"/>
              </w:rPr>
              <w:t>開所場所</w:t>
            </w:r>
          </w:p>
        </w:tc>
        <w:tc>
          <w:tcPr>
            <w:tcW w:w="6379" w:type="dxa"/>
          </w:tcPr>
          <w:p w14:paraId="26A93FF8" w14:textId="77777777" w:rsidR="00B31F67" w:rsidRPr="00D8503B" w:rsidRDefault="00B31F67" w:rsidP="00757F74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D8503B">
              <w:rPr>
                <w:rFonts w:hint="eastAsia"/>
                <w:color w:val="FF0000"/>
                <w:sz w:val="24"/>
              </w:rPr>
              <w:t>638-0821</w:t>
            </w:r>
          </w:p>
          <w:p w14:paraId="4607C5D0" w14:textId="77777777" w:rsidR="00B31F67" w:rsidRPr="00D8503B" w:rsidRDefault="00B31F67" w:rsidP="00757F74">
            <w:pPr>
              <w:rPr>
                <w:color w:val="FF0000"/>
                <w:sz w:val="24"/>
              </w:rPr>
            </w:pPr>
            <w:r w:rsidRPr="00D8503B">
              <w:rPr>
                <w:rFonts w:hint="eastAsia"/>
                <w:color w:val="FF0000"/>
                <w:sz w:val="24"/>
              </w:rPr>
              <w:t>大淀町下渕</w:t>
            </w:r>
            <w:r w:rsidRPr="00D8503B">
              <w:rPr>
                <w:rFonts w:hint="eastAsia"/>
                <w:color w:val="FF0000"/>
                <w:sz w:val="24"/>
              </w:rPr>
              <w:t>1223</w:t>
            </w:r>
          </w:p>
          <w:p w14:paraId="333CA9A9" w14:textId="77777777" w:rsidR="00B31F67" w:rsidRPr="009C70C1" w:rsidRDefault="00B31F67" w:rsidP="00757F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（建物名：</w:t>
            </w:r>
            <w:r w:rsidRPr="00D8503B">
              <w:rPr>
                <w:rFonts w:hint="eastAsia"/>
                <w:color w:val="FF0000"/>
                <w:sz w:val="24"/>
              </w:rPr>
              <w:t>桜ヶ丘総合センター</w:t>
            </w:r>
            <w:r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B31F67" w:rsidRPr="009C70C1" w14:paraId="2526BF9F" w14:textId="77777777" w:rsidTr="00757F74">
        <w:trPr>
          <w:trHeight w:val="990"/>
        </w:trPr>
        <w:tc>
          <w:tcPr>
            <w:tcW w:w="1842" w:type="dxa"/>
            <w:vAlign w:val="center"/>
          </w:tcPr>
          <w:p w14:paraId="39F9FCA5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開設年月日</w:t>
            </w:r>
          </w:p>
        </w:tc>
        <w:tc>
          <w:tcPr>
            <w:tcW w:w="6379" w:type="dxa"/>
            <w:vAlign w:val="center"/>
          </w:tcPr>
          <w:p w14:paraId="465E27B9" w14:textId="77777777" w:rsidR="00B31F67" w:rsidRDefault="00B31F67" w:rsidP="00757F74">
            <w:pPr>
              <w:rPr>
                <w:sz w:val="24"/>
              </w:rPr>
            </w:pPr>
            <w:r w:rsidRPr="00D8503B"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01673" wp14:editId="61CA214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-16510</wp:posOffset>
                      </wp:positionV>
                      <wp:extent cx="449580" cy="274320"/>
                      <wp:effectExtent l="0" t="0" r="26670" b="11430"/>
                      <wp:wrapNone/>
                      <wp:docPr id="30277620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743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69F9C" id="楕円 2" o:spid="_x0000_s1026" style="position:absolute;margin-left:43.6pt;margin-top:-1.3pt;width:35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平成・令和　　</w:t>
            </w:r>
            <w:r w:rsidRPr="00D8503B">
              <w:rPr>
                <w:rFonts w:hint="eastAsia"/>
                <w:color w:val="FF0000"/>
                <w:sz w:val="24"/>
              </w:rPr>
              <w:t>7</w:t>
            </w:r>
            <w:r w:rsidRPr="00D8503B">
              <w:rPr>
                <w:rFonts w:hint="eastAsia"/>
                <w:color w:val="FF0000"/>
                <w:sz w:val="24"/>
              </w:rPr>
              <w:t xml:space="preserve">年　　</w:t>
            </w:r>
            <w:r w:rsidRPr="00D8503B">
              <w:rPr>
                <w:rFonts w:hint="eastAsia"/>
                <w:color w:val="FF0000"/>
                <w:sz w:val="24"/>
              </w:rPr>
              <w:t>4</w:t>
            </w:r>
            <w:r w:rsidRPr="00D8503B">
              <w:rPr>
                <w:rFonts w:hint="eastAsia"/>
                <w:color w:val="FF0000"/>
                <w:sz w:val="24"/>
              </w:rPr>
              <w:t xml:space="preserve">月　　</w:t>
            </w:r>
            <w:r w:rsidRPr="00D8503B">
              <w:rPr>
                <w:rFonts w:hint="eastAsia"/>
                <w:color w:val="FF0000"/>
                <w:sz w:val="24"/>
              </w:rPr>
              <w:t>1</w:t>
            </w:r>
            <w:r w:rsidRPr="00D8503B">
              <w:rPr>
                <w:rFonts w:hint="eastAsia"/>
                <w:color w:val="FF0000"/>
                <w:sz w:val="24"/>
              </w:rPr>
              <w:t>日</w:t>
            </w:r>
          </w:p>
        </w:tc>
      </w:tr>
      <w:tr w:rsidR="00B31F67" w:rsidRPr="009C70C1" w14:paraId="7E1DF53D" w14:textId="77777777" w:rsidTr="00757F74">
        <w:trPr>
          <w:trHeight w:val="928"/>
        </w:trPr>
        <w:tc>
          <w:tcPr>
            <w:tcW w:w="1842" w:type="dxa"/>
            <w:vAlign w:val="center"/>
          </w:tcPr>
          <w:p w14:paraId="5A920150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年間開所予定日数</w:t>
            </w:r>
          </w:p>
        </w:tc>
        <w:tc>
          <w:tcPr>
            <w:tcW w:w="6379" w:type="dxa"/>
            <w:vAlign w:val="center"/>
          </w:tcPr>
          <w:p w14:paraId="2E495000" w14:textId="77777777" w:rsidR="00B31F67" w:rsidRDefault="00B31F67" w:rsidP="00757F74">
            <w:pPr>
              <w:rPr>
                <w:sz w:val="24"/>
              </w:rPr>
            </w:pPr>
            <w:r w:rsidRPr="00D8503B"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A8E89" wp14:editId="6CEAE20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187960</wp:posOffset>
                      </wp:positionV>
                      <wp:extent cx="632460" cy="312420"/>
                      <wp:effectExtent l="0" t="0" r="15240" b="11430"/>
                      <wp:wrapNone/>
                      <wp:docPr id="38972426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8F440" id="楕円 1" o:spid="_x0000_s1026" style="position:absolute;margin-left:3.55pt;margin-top:14.8pt;width:4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</w:t>
            </w:r>
            <w:r w:rsidRPr="00D8503B">
              <w:rPr>
                <w:rFonts w:hint="eastAsia"/>
                <w:color w:val="FF0000"/>
                <w:sz w:val="24"/>
              </w:rPr>
              <w:t>48</w:t>
            </w:r>
            <w:r>
              <w:rPr>
                <w:rFonts w:hint="eastAsia"/>
                <w:sz w:val="24"/>
              </w:rPr>
              <w:t>回</w:t>
            </w:r>
          </w:p>
          <w:p w14:paraId="4D8EE618" w14:textId="77777777" w:rsidR="00B31F67" w:rsidRPr="009C70C1" w:rsidRDefault="00B31F67" w:rsidP="00757F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（週１回、　週２回、　月１回、　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カ月に１回程度）</w:t>
            </w:r>
          </w:p>
        </w:tc>
      </w:tr>
      <w:tr w:rsidR="00B31F67" w:rsidRPr="009C70C1" w14:paraId="750F87A5" w14:textId="77777777" w:rsidTr="00757F74">
        <w:trPr>
          <w:trHeight w:val="704"/>
        </w:trPr>
        <w:tc>
          <w:tcPr>
            <w:tcW w:w="1842" w:type="dxa"/>
            <w:vAlign w:val="center"/>
          </w:tcPr>
          <w:p w14:paraId="5E563326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予定活動時間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１回</w:t>
            </w:r>
          </w:p>
        </w:tc>
        <w:tc>
          <w:tcPr>
            <w:tcW w:w="6379" w:type="dxa"/>
          </w:tcPr>
          <w:p w14:paraId="2BF51ABD" w14:textId="77777777" w:rsidR="00B31F67" w:rsidRPr="00B96CEA" w:rsidRDefault="00B31F67" w:rsidP="00757F74">
            <w:pPr>
              <w:rPr>
                <w:sz w:val="24"/>
              </w:rPr>
            </w:pPr>
            <w:r w:rsidRPr="00D8503B">
              <w:rPr>
                <w:rFonts w:hint="eastAsia"/>
                <w:color w:val="FF0000"/>
                <w:sz w:val="28"/>
                <w:szCs w:val="24"/>
              </w:rPr>
              <w:t>1</w:t>
            </w:r>
            <w:r w:rsidRPr="00D8503B">
              <w:rPr>
                <w:rFonts w:hint="eastAsia"/>
                <w:color w:val="FF0000"/>
                <w:sz w:val="28"/>
                <w:szCs w:val="24"/>
              </w:rPr>
              <w:t>時間</w:t>
            </w:r>
          </w:p>
        </w:tc>
      </w:tr>
      <w:tr w:rsidR="00B31F67" w:rsidRPr="009C70C1" w14:paraId="09D5BB36" w14:textId="77777777" w:rsidTr="00757F74">
        <w:trPr>
          <w:trHeight w:val="810"/>
        </w:trPr>
        <w:tc>
          <w:tcPr>
            <w:tcW w:w="1842" w:type="dxa"/>
            <w:vAlign w:val="center"/>
          </w:tcPr>
          <w:p w14:paraId="6FD3AD9D" w14:textId="77777777" w:rsidR="00B31F67" w:rsidRDefault="00B31F67" w:rsidP="0075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活動目的・</w:t>
            </w:r>
          </w:p>
          <w:p w14:paraId="26B856CC" w14:textId="77777777" w:rsidR="00B31F67" w:rsidRDefault="00B31F67" w:rsidP="0075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6379" w:type="dxa"/>
          </w:tcPr>
          <w:p w14:paraId="08E6A635" w14:textId="77777777" w:rsidR="00B31F67" w:rsidRPr="00D8503B" w:rsidRDefault="00B31F67" w:rsidP="00757F74">
            <w:pPr>
              <w:ind w:left="720" w:hangingChars="300" w:hanging="72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目的：</w:t>
            </w:r>
            <w:r w:rsidRPr="00D8503B">
              <w:rPr>
                <w:rFonts w:hint="eastAsia"/>
                <w:color w:val="FF0000"/>
                <w:sz w:val="24"/>
              </w:rPr>
              <w:t>地域住民の交流を通して、多世代間の絆を深め、元気で安心した生活を送るため。</w:t>
            </w:r>
          </w:p>
          <w:p w14:paraId="1382E76B" w14:textId="77777777" w:rsidR="00B31F67" w:rsidRPr="00D8503B" w:rsidRDefault="00B31F67" w:rsidP="00757F74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  <w:r w:rsidRPr="00D8503B">
              <w:rPr>
                <w:rFonts w:hint="eastAsia"/>
                <w:color w:val="FF0000"/>
                <w:sz w:val="24"/>
              </w:rPr>
              <w:t>お菓子づくり、講習会、ゲーム大会、百歳体操</w:t>
            </w:r>
          </w:p>
          <w:p w14:paraId="1FF4B523" w14:textId="77777777" w:rsidR="00B31F67" w:rsidRPr="009C70C1" w:rsidRDefault="00B31F67" w:rsidP="00757F74">
            <w:pPr>
              <w:rPr>
                <w:sz w:val="24"/>
              </w:rPr>
            </w:pPr>
            <w:r w:rsidRPr="00D8503B">
              <w:rPr>
                <w:rFonts w:hint="eastAsia"/>
                <w:color w:val="FF0000"/>
                <w:sz w:val="24"/>
              </w:rPr>
              <w:t xml:space="preserve">　　　多世代間交流会、茶話会など</w:t>
            </w:r>
          </w:p>
        </w:tc>
      </w:tr>
      <w:tr w:rsidR="00B31F67" w:rsidRPr="009C70C1" w14:paraId="11D1B62E" w14:textId="77777777" w:rsidTr="00757F74">
        <w:trPr>
          <w:trHeight w:val="2132"/>
        </w:trPr>
        <w:tc>
          <w:tcPr>
            <w:tcW w:w="1842" w:type="dxa"/>
            <w:vAlign w:val="center"/>
          </w:tcPr>
          <w:p w14:paraId="677BC2A2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助成金活用の内訳</w:t>
            </w:r>
          </w:p>
        </w:tc>
        <w:tc>
          <w:tcPr>
            <w:tcW w:w="6379" w:type="dxa"/>
          </w:tcPr>
          <w:p w14:paraId="11E6ADA7" w14:textId="77777777" w:rsidR="00B31F67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助成金の活用予定で該当する項目に〇をつけてください</w:t>
            </w:r>
          </w:p>
          <w:p w14:paraId="59A08940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EE1298" wp14:editId="0D4C020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12700</wp:posOffset>
                      </wp:positionV>
                      <wp:extent cx="175260" cy="167640"/>
                      <wp:effectExtent l="0" t="0" r="15240" b="22860"/>
                      <wp:wrapNone/>
                      <wp:docPr id="1928456624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37E2E" id="楕円 3" o:spid="_x0000_s1026" style="position:absolute;margin-left:14.55pt;margin-top:1pt;width:13.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報償費…外部講師、専門家への謝礼等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7EBE552E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使用料・賃借料…会場や機材の使用料等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66D6CC5B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印刷製本費…ポスター、チラシ、資料の印刷費等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596AA8A2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備品費…事業に使用する備品</w:t>
            </w:r>
            <w:r>
              <w:rPr>
                <w:rFonts w:asciiTheme="minorEastAsia" w:hAnsiTheme="minorEastAsia" w:hint="eastAsia"/>
                <w:sz w:val="22"/>
              </w:rPr>
              <w:t>費</w:t>
            </w:r>
            <w:r w:rsidRPr="007562A5">
              <w:rPr>
                <w:rFonts w:asciiTheme="minorEastAsia" w:hAnsiTheme="minorEastAsia" w:hint="eastAsia"/>
                <w:sz w:val="22"/>
              </w:rPr>
              <w:t>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6BD42611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576FE" wp14:editId="5EE2C29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35560</wp:posOffset>
                      </wp:positionV>
                      <wp:extent cx="175260" cy="167640"/>
                      <wp:effectExtent l="0" t="0" r="15240" b="22860"/>
                      <wp:wrapNone/>
                      <wp:docPr id="1619095276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A8CE0" id="楕円 3" o:spid="_x0000_s1026" style="position:absolute;margin-left:15.15pt;margin-top:2.8pt;width:13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消耗品費…用紙、文房具、インク、茶菓子代等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44C54480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通信運搬費…郵便代等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5EE1B2BF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保険料…行事保険</w:t>
            </w:r>
            <w:r>
              <w:rPr>
                <w:rFonts w:asciiTheme="minorEastAsia" w:hAnsiTheme="minorEastAsia" w:hint="eastAsia"/>
                <w:sz w:val="22"/>
              </w:rPr>
              <w:t>料</w:t>
            </w:r>
            <w:r w:rsidRPr="007562A5">
              <w:rPr>
                <w:rFonts w:asciiTheme="minorEastAsia" w:hAnsiTheme="minorEastAsia" w:hint="eastAsia"/>
                <w:sz w:val="22"/>
              </w:rPr>
              <w:t>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139337D6" w14:textId="77777777" w:rsidR="00B31F67" w:rsidRPr="007562A5" w:rsidRDefault="00B31F67" w:rsidP="0075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その他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（　経費として本会がみとめるもの　）</w:t>
            </w:r>
          </w:p>
        </w:tc>
      </w:tr>
      <w:tr w:rsidR="00B31F67" w:rsidRPr="009C70C1" w14:paraId="61A7C185" w14:textId="77777777" w:rsidTr="00757F74">
        <w:trPr>
          <w:trHeight w:val="557"/>
        </w:trPr>
        <w:tc>
          <w:tcPr>
            <w:tcW w:w="1842" w:type="dxa"/>
            <w:vAlign w:val="center"/>
          </w:tcPr>
          <w:p w14:paraId="3546C759" w14:textId="77777777" w:rsidR="00B31F67" w:rsidRPr="009C70C1" w:rsidRDefault="00B31F67" w:rsidP="00757F74">
            <w:pPr>
              <w:jc w:val="center"/>
              <w:rPr>
                <w:sz w:val="24"/>
              </w:rPr>
            </w:pPr>
            <w:r w:rsidRPr="009C70C1">
              <w:rPr>
                <w:rFonts w:hint="eastAsia"/>
                <w:sz w:val="24"/>
              </w:rPr>
              <w:t>利用者数</w:t>
            </w:r>
          </w:p>
        </w:tc>
        <w:tc>
          <w:tcPr>
            <w:tcW w:w="6379" w:type="dxa"/>
            <w:vAlign w:val="center"/>
          </w:tcPr>
          <w:p w14:paraId="775A637E" w14:textId="77777777" w:rsidR="00B31F67" w:rsidRPr="009C70C1" w:rsidRDefault="00B31F67" w:rsidP="00757F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回あたり約　　</w:t>
            </w:r>
            <w:r w:rsidRPr="00D8503B"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7BB8091E" w14:textId="77777777" w:rsidR="00B31F67" w:rsidRPr="00EA510D" w:rsidRDefault="00B31F67" w:rsidP="00B31F67">
      <w:pPr>
        <w:rPr>
          <w:sz w:val="24"/>
        </w:rPr>
      </w:pPr>
    </w:p>
    <w:p w14:paraId="5E42C320" w14:textId="77777777" w:rsidR="00B31F67" w:rsidRPr="009C70C1" w:rsidRDefault="00B31F67" w:rsidP="00B31F67">
      <w:pPr>
        <w:rPr>
          <w:sz w:val="24"/>
        </w:rPr>
      </w:pPr>
      <w:r>
        <w:rPr>
          <w:rFonts w:hint="eastAsia"/>
          <w:sz w:val="24"/>
        </w:rPr>
        <w:t>２　その他添付書類</w:t>
      </w:r>
    </w:p>
    <w:p w14:paraId="25E78216" w14:textId="31A197A6" w:rsidR="00B31F67" w:rsidRPr="00B31F67" w:rsidRDefault="00B31F67" w:rsidP="00E13775">
      <w:pPr>
        <w:rPr>
          <w:rFonts w:asciiTheme="minorEastAsia" w:hAnsiTheme="minorEastAsia" w:hint="eastAsia"/>
          <w:sz w:val="24"/>
        </w:rPr>
      </w:pPr>
      <w:r w:rsidRPr="009C70C1">
        <w:rPr>
          <w:rFonts w:hint="eastAsia"/>
          <w:sz w:val="24"/>
        </w:rPr>
        <w:t xml:space="preserve">　　□　</w:t>
      </w:r>
      <w:r>
        <w:rPr>
          <w:rFonts w:asciiTheme="minorEastAsia" w:hAnsiTheme="minorEastAsia" w:hint="eastAsia"/>
          <w:sz w:val="24"/>
        </w:rPr>
        <w:t xml:space="preserve">活動チラシ又は活動予定表　　　　　□その他（　　　　　　　　</w:t>
      </w:r>
    </w:p>
    <w:p w14:paraId="4B21050A" w14:textId="2B3185D2" w:rsidR="00E13775" w:rsidRPr="00E13775" w:rsidRDefault="00E13775" w:rsidP="00E1377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様式第1号</w:t>
      </w:r>
    </w:p>
    <w:p w14:paraId="7AD79D6E" w14:textId="22EF2311" w:rsidR="00AA49DE" w:rsidRPr="009C70C1" w:rsidRDefault="00644519" w:rsidP="00644519">
      <w:pPr>
        <w:jc w:val="center"/>
        <w:rPr>
          <w:rFonts w:asciiTheme="majorEastAsia" w:eastAsiaTheme="majorEastAsia" w:hAnsiTheme="majorEastAsia"/>
          <w:sz w:val="24"/>
        </w:rPr>
      </w:pPr>
      <w:r w:rsidRPr="009C70C1">
        <w:rPr>
          <w:rFonts w:asciiTheme="majorEastAsia" w:eastAsiaTheme="majorEastAsia" w:hAnsiTheme="majorEastAsia" w:hint="eastAsia"/>
          <w:sz w:val="32"/>
        </w:rPr>
        <w:t>地域の居場所づくり助成事業申請書</w:t>
      </w:r>
    </w:p>
    <w:p w14:paraId="3CBF6EFC" w14:textId="77777777" w:rsidR="00644519" w:rsidRPr="009C70C1" w:rsidRDefault="00644519" w:rsidP="001F249B">
      <w:pPr>
        <w:rPr>
          <w:sz w:val="24"/>
        </w:rPr>
      </w:pPr>
    </w:p>
    <w:p w14:paraId="1711944A" w14:textId="77777777" w:rsidR="00644519" w:rsidRPr="009C70C1" w:rsidRDefault="009C70C1" w:rsidP="00306E78">
      <w:pPr>
        <w:rPr>
          <w:sz w:val="24"/>
        </w:rPr>
      </w:pPr>
      <w:r w:rsidRPr="009C70C1">
        <w:rPr>
          <w:rFonts w:hint="eastAsia"/>
          <w:sz w:val="24"/>
        </w:rPr>
        <w:t xml:space="preserve">１　</w:t>
      </w:r>
      <w:r w:rsidR="00644519" w:rsidRPr="009C70C1">
        <w:rPr>
          <w:rFonts w:hint="eastAsia"/>
          <w:sz w:val="24"/>
        </w:rPr>
        <w:t>居場所の概要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1842"/>
        <w:gridCol w:w="6379"/>
      </w:tblGrid>
      <w:tr w:rsidR="00644519" w:rsidRPr="009C70C1" w14:paraId="4AD736F7" w14:textId="77777777" w:rsidTr="00EA510D">
        <w:trPr>
          <w:trHeight w:val="684"/>
        </w:trPr>
        <w:tc>
          <w:tcPr>
            <w:tcW w:w="1842" w:type="dxa"/>
            <w:vAlign w:val="center"/>
          </w:tcPr>
          <w:p w14:paraId="18728D16" w14:textId="77777777" w:rsidR="00644519" w:rsidRPr="009C70C1" w:rsidRDefault="00644519" w:rsidP="00A55258">
            <w:pPr>
              <w:jc w:val="center"/>
              <w:rPr>
                <w:sz w:val="24"/>
              </w:rPr>
            </w:pPr>
            <w:r w:rsidRPr="009C70C1">
              <w:rPr>
                <w:rFonts w:hint="eastAsia"/>
                <w:sz w:val="24"/>
              </w:rPr>
              <w:t>名称</w:t>
            </w:r>
          </w:p>
        </w:tc>
        <w:tc>
          <w:tcPr>
            <w:tcW w:w="6379" w:type="dxa"/>
            <w:vAlign w:val="center"/>
          </w:tcPr>
          <w:p w14:paraId="54F26B31" w14:textId="77777777" w:rsidR="00644519" w:rsidRDefault="00644519" w:rsidP="00306E78">
            <w:pPr>
              <w:rPr>
                <w:sz w:val="24"/>
              </w:rPr>
            </w:pPr>
          </w:p>
          <w:p w14:paraId="7D9B534A" w14:textId="77777777" w:rsidR="00EA510D" w:rsidRPr="009C70C1" w:rsidRDefault="00EA510D" w:rsidP="00306E78">
            <w:pPr>
              <w:rPr>
                <w:sz w:val="24"/>
              </w:rPr>
            </w:pPr>
          </w:p>
        </w:tc>
      </w:tr>
      <w:tr w:rsidR="00EA510D" w:rsidRPr="009C70C1" w14:paraId="58DC755D" w14:textId="77777777" w:rsidTr="00EA510D">
        <w:trPr>
          <w:trHeight w:val="794"/>
        </w:trPr>
        <w:tc>
          <w:tcPr>
            <w:tcW w:w="1842" w:type="dxa"/>
            <w:vMerge w:val="restart"/>
            <w:vAlign w:val="center"/>
          </w:tcPr>
          <w:p w14:paraId="60409904" w14:textId="7FCDAFBF" w:rsidR="00EA510D" w:rsidRPr="009C70C1" w:rsidRDefault="00EA510D" w:rsidP="00A55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379" w:type="dxa"/>
            <w:vAlign w:val="center"/>
          </w:tcPr>
          <w:p w14:paraId="293B0931" w14:textId="2B934E45" w:rsidR="00EA510D" w:rsidRDefault="00EA510D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EA510D" w:rsidRPr="009C70C1" w14:paraId="7239BC87" w14:textId="77777777" w:rsidTr="00306E78">
        <w:trPr>
          <w:trHeight w:val="828"/>
        </w:trPr>
        <w:tc>
          <w:tcPr>
            <w:tcW w:w="1842" w:type="dxa"/>
            <w:vMerge/>
            <w:vAlign w:val="center"/>
          </w:tcPr>
          <w:p w14:paraId="4CB63F25" w14:textId="77777777" w:rsidR="00EA510D" w:rsidRDefault="00EA510D" w:rsidP="00A55258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vAlign w:val="center"/>
          </w:tcPr>
          <w:p w14:paraId="7193AC9C" w14:textId="77777777" w:rsidR="00EA510D" w:rsidRDefault="00EA510D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 w14:paraId="06A139F9" w14:textId="77777777" w:rsidR="00EA510D" w:rsidRDefault="00EA510D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644519" w:rsidRPr="009C70C1" w14:paraId="2339C343" w14:textId="77777777" w:rsidTr="00EA510D">
        <w:trPr>
          <w:trHeight w:val="1427"/>
        </w:trPr>
        <w:tc>
          <w:tcPr>
            <w:tcW w:w="1842" w:type="dxa"/>
            <w:vAlign w:val="center"/>
          </w:tcPr>
          <w:p w14:paraId="3D648FF3" w14:textId="77777777" w:rsidR="00644519" w:rsidRPr="009C70C1" w:rsidRDefault="008115E3" w:rsidP="00306E78">
            <w:pPr>
              <w:jc w:val="center"/>
              <w:rPr>
                <w:sz w:val="24"/>
              </w:rPr>
            </w:pPr>
            <w:r w:rsidRPr="009C70C1">
              <w:rPr>
                <w:rFonts w:hint="eastAsia"/>
                <w:sz w:val="24"/>
              </w:rPr>
              <w:t>開所</w:t>
            </w:r>
            <w:r w:rsidR="00EB6D25" w:rsidRPr="009C70C1">
              <w:rPr>
                <w:rFonts w:hint="eastAsia"/>
                <w:sz w:val="24"/>
              </w:rPr>
              <w:t>場所</w:t>
            </w:r>
          </w:p>
        </w:tc>
        <w:tc>
          <w:tcPr>
            <w:tcW w:w="6379" w:type="dxa"/>
          </w:tcPr>
          <w:p w14:paraId="55F33E89" w14:textId="77777777" w:rsidR="00644519" w:rsidRDefault="001F249B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FB2DEC4" w14:textId="3BCC9471" w:rsidR="001F249B" w:rsidRDefault="00EA510D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大淀町</w:t>
            </w:r>
          </w:p>
          <w:p w14:paraId="3C18EC9B" w14:textId="77777777" w:rsidR="001F249B" w:rsidRPr="009C70C1" w:rsidRDefault="001F249B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（建物名：　　　　　　　　　　　　　　　　　　　）</w:t>
            </w:r>
          </w:p>
        </w:tc>
      </w:tr>
      <w:tr w:rsidR="00A55258" w:rsidRPr="009C70C1" w14:paraId="50F8198A" w14:textId="77777777" w:rsidTr="00EA510D">
        <w:trPr>
          <w:trHeight w:val="990"/>
        </w:trPr>
        <w:tc>
          <w:tcPr>
            <w:tcW w:w="1842" w:type="dxa"/>
            <w:vAlign w:val="center"/>
          </w:tcPr>
          <w:p w14:paraId="7A04A9B8" w14:textId="77777777" w:rsidR="00A55258" w:rsidRPr="009C70C1" w:rsidRDefault="00A55258" w:rsidP="00306E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開設年月日</w:t>
            </w:r>
          </w:p>
        </w:tc>
        <w:tc>
          <w:tcPr>
            <w:tcW w:w="6379" w:type="dxa"/>
            <w:vAlign w:val="center"/>
          </w:tcPr>
          <w:p w14:paraId="1FEFE385" w14:textId="324E9009" w:rsidR="00A55258" w:rsidRDefault="00EA510D" w:rsidP="00EA51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平成・令和　　　年　　　月　　　日</w:t>
            </w:r>
          </w:p>
        </w:tc>
      </w:tr>
      <w:tr w:rsidR="00EA510D" w:rsidRPr="009C70C1" w14:paraId="52B07198" w14:textId="77777777" w:rsidTr="00EA510D">
        <w:trPr>
          <w:trHeight w:val="1267"/>
        </w:trPr>
        <w:tc>
          <w:tcPr>
            <w:tcW w:w="1842" w:type="dxa"/>
            <w:vAlign w:val="center"/>
          </w:tcPr>
          <w:p w14:paraId="58F8B420" w14:textId="528D2D9C" w:rsidR="00EA510D" w:rsidRPr="009C70C1" w:rsidRDefault="00EA510D" w:rsidP="00A55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年間開所予定日数</w:t>
            </w:r>
          </w:p>
        </w:tc>
        <w:tc>
          <w:tcPr>
            <w:tcW w:w="6379" w:type="dxa"/>
            <w:vAlign w:val="center"/>
          </w:tcPr>
          <w:p w14:paraId="1B59FA35" w14:textId="77777777" w:rsidR="00EA510D" w:rsidRDefault="00EA510D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回</w:t>
            </w:r>
          </w:p>
          <w:p w14:paraId="5823062B" w14:textId="2C7E3876" w:rsidR="00EA510D" w:rsidRPr="009C70C1" w:rsidRDefault="00EA510D" w:rsidP="0030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E4D57">
              <w:rPr>
                <w:rFonts w:hint="eastAsia"/>
                <w:sz w:val="24"/>
              </w:rPr>
              <w:t>週</w:t>
            </w:r>
            <w:r>
              <w:rPr>
                <w:rFonts w:hint="eastAsia"/>
                <w:sz w:val="24"/>
              </w:rPr>
              <w:t xml:space="preserve">１回、　週２回、　月１回、　</w:t>
            </w:r>
            <w:r w:rsidR="003E0D5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カ月に</w:t>
            </w:r>
            <w:r w:rsidR="00C862BC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回</w:t>
            </w:r>
            <w:r w:rsidR="00C862BC">
              <w:rPr>
                <w:rFonts w:hint="eastAsia"/>
                <w:sz w:val="24"/>
              </w:rPr>
              <w:t>程度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6D25" w:rsidRPr="009C70C1" w14:paraId="4889F48D" w14:textId="77777777" w:rsidTr="00EA510D">
        <w:trPr>
          <w:trHeight w:val="704"/>
        </w:trPr>
        <w:tc>
          <w:tcPr>
            <w:tcW w:w="1842" w:type="dxa"/>
            <w:vAlign w:val="center"/>
          </w:tcPr>
          <w:p w14:paraId="650D9C4A" w14:textId="63DFD568" w:rsidR="00EB6D25" w:rsidRPr="009C70C1" w:rsidRDefault="00EA510D" w:rsidP="00A55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予定活動時間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１回</w:t>
            </w:r>
          </w:p>
        </w:tc>
        <w:tc>
          <w:tcPr>
            <w:tcW w:w="6379" w:type="dxa"/>
          </w:tcPr>
          <w:p w14:paraId="56319E12" w14:textId="77777777" w:rsidR="00EA510D" w:rsidRPr="009C70C1" w:rsidRDefault="00EA510D" w:rsidP="00306E78">
            <w:pPr>
              <w:rPr>
                <w:sz w:val="24"/>
              </w:rPr>
            </w:pPr>
          </w:p>
        </w:tc>
      </w:tr>
      <w:tr w:rsidR="00EA510D" w:rsidRPr="009C70C1" w14:paraId="0398C625" w14:textId="77777777" w:rsidTr="007562A5">
        <w:trPr>
          <w:trHeight w:val="810"/>
        </w:trPr>
        <w:tc>
          <w:tcPr>
            <w:tcW w:w="1842" w:type="dxa"/>
            <w:vAlign w:val="center"/>
          </w:tcPr>
          <w:p w14:paraId="460C9620" w14:textId="77777777" w:rsidR="00FD7084" w:rsidRDefault="00FD7084" w:rsidP="00A55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EA510D">
              <w:rPr>
                <w:rFonts w:hint="eastAsia"/>
                <w:sz w:val="24"/>
              </w:rPr>
              <w:t>目的</w:t>
            </w:r>
            <w:r>
              <w:rPr>
                <w:rFonts w:hint="eastAsia"/>
                <w:sz w:val="24"/>
              </w:rPr>
              <w:t>・</w:t>
            </w:r>
          </w:p>
          <w:p w14:paraId="72571677" w14:textId="5F1BBC1D" w:rsidR="00EA510D" w:rsidRDefault="00FD7084" w:rsidP="00A55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6379" w:type="dxa"/>
          </w:tcPr>
          <w:p w14:paraId="1205CD11" w14:textId="77777777" w:rsidR="00EA510D" w:rsidRPr="009C70C1" w:rsidRDefault="00EA510D" w:rsidP="00306E78">
            <w:pPr>
              <w:rPr>
                <w:sz w:val="24"/>
              </w:rPr>
            </w:pPr>
          </w:p>
        </w:tc>
      </w:tr>
      <w:tr w:rsidR="00EB6D25" w:rsidRPr="009C70C1" w14:paraId="37D2D587" w14:textId="77777777" w:rsidTr="00306E78">
        <w:trPr>
          <w:trHeight w:val="2132"/>
        </w:trPr>
        <w:tc>
          <w:tcPr>
            <w:tcW w:w="1842" w:type="dxa"/>
            <w:vAlign w:val="center"/>
          </w:tcPr>
          <w:p w14:paraId="6F77A128" w14:textId="1DE001AB" w:rsidR="00EB6D25" w:rsidRPr="009C70C1" w:rsidRDefault="00FD7084" w:rsidP="00A55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助成金活用の内訳</w:t>
            </w:r>
          </w:p>
        </w:tc>
        <w:tc>
          <w:tcPr>
            <w:tcW w:w="6379" w:type="dxa"/>
          </w:tcPr>
          <w:p w14:paraId="3A152F7C" w14:textId="5619E129" w:rsid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助成金の活用予定で</w:t>
            </w:r>
            <w:r w:rsidR="003E4D57">
              <w:rPr>
                <w:rFonts w:asciiTheme="minorEastAsia" w:hAnsiTheme="minorEastAsia" w:hint="eastAsia"/>
                <w:sz w:val="22"/>
              </w:rPr>
              <w:t>該当</w:t>
            </w:r>
            <w:r>
              <w:rPr>
                <w:rFonts w:asciiTheme="minorEastAsia" w:hAnsiTheme="minorEastAsia" w:hint="eastAsia"/>
                <w:sz w:val="22"/>
              </w:rPr>
              <w:t>する項目に〇をつけてください</w:t>
            </w:r>
          </w:p>
          <w:p w14:paraId="14A41B43" w14:textId="34C47A8D" w:rsidR="007562A5" w:rsidRP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報償費…外部講師、専門家への謝礼等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76B6A41E" w14:textId="13B01509" w:rsidR="007562A5" w:rsidRP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使用料・賃借料…会場や機材の使用料等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57C2F760" w14:textId="311CAE78" w:rsidR="007562A5" w:rsidRP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印刷製本費…ポスター、チラシ、資料の印刷費等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6D990E0A" w14:textId="6880D2B6" w:rsidR="007562A5" w:rsidRP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備品費…事業に使用する備品</w:t>
            </w:r>
            <w:r w:rsidR="00703711">
              <w:rPr>
                <w:rFonts w:asciiTheme="minorEastAsia" w:hAnsiTheme="minorEastAsia" w:hint="eastAsia"/>
                <w:sz w:val="22"/>
              </w:rPr>
              <w:t>費</w:t>
            </w:r>
            <w:r w:rsidRPr="007562A5">
              <w:rPr>
                <w:rFonts w:asciiTheme="minorEastAsia" w:hAnsiTheme="minorEastAsia" w:hint="eastAsia"/>
                <w:sz w:val="22"/>
              </w:rPr>
              <w:t>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23BC929E" w14:textId="31208934" w:rsidR="007562A5" w:rsidRP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消耗品費…用紙、文房具、インク、茶菓子代等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145169FA" w14:textId="4914550C" w:rsidR="007562A5" w:rsidRP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通信運搬費…郵便代等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125B669A" w14:textId="652A9B8D" w:rsidR="007562A5" w:rsidRPr="007562A5" w:rsidRDefault="007562A5" w:rsidP="007562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保険料…行事保険</w:t>
            </w:r>
            <w:r w:rsidR="00703711">
              <w:rPr>
                <w:rFonts w:asciiTheme="minorEastAsia" w:hAnsiTheme="minorEastAsia" w:hint="eastAsia"/>
                <w:sz w:val="22"/>
              </w:rPr>
              <w:t>料</w:t>
            </w:r>
            <w:r w:rsidRPr="007562A5">
              <w:rPr>
                <w:rFonts w:asciiTheme="minorEastAsia" w:hAnsiTheme="minorEastAsia" w:hint="eastAsia"/>
                <w:sz w:val="22"/>
              </w:rPr>
              <w:t>等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5B6E76DD" w14:textId="753573B5" w:rsidR="00EB6D25" w:rsidRPr="007562A5" w:rsidRDefault="007562A5" w:rsidP="00306E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 w:rsidRPr="007562A5">
              <w:rPr>
                <w:rFonts w:asciiTheme="minorEastAsia" w:hAnsiTheme="minorEastAsia" w:hint="eastAsia"/>
                <w:sz w:val="22"/>
              </w:rPr>
              <w:t>その他</w:t>
            </w:r>
            <w:r w:rsidRPr="007562A5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（　　　　　　　　　　　）</w:t>
            </w:r>
          </w:p>
        </w:tc>
      </w:tr>
      <w:tr w:rsidR="00644519" w:rsidRPr="009C70C1" w14:paraId="0691E89B" w14:textId="77777777" w:rsidTr="00306E78">
        <w:trPr>
          <w:trHeight w:val="557"/>
        </w:trPr>
        <w:tc>
          <w:tcPr>
            <w:tcW w:w="1842" w:type="dxa"/>
            <w:vAlign w:val="center"/>
          </w:tcPr>
          <w:p w14:paraId="2E565C55" w14:textId="77777777" w:rsidR="00644519" w:rsidRPr="009C70C1" w:rsidRDefault="009C70C1" w:rsidP="00306E78">
            <w:pPr>
              <w:jc w:val="center"/>
              <w:rPr>
                <w:sz w:val="24"/>
              </w:rPr>
            </w:pPr>
            <w:r w:rsidRPr="009C70C1">
              <w:rPr>
                <w:rFonts w:hint="eastAsia"/>
                <w:sz w:val="24"/>
              </w:rPr>
              <w:t>利用者数</w:t>
            </w:r>
          </w:p>
        </w:tc>
        <w:tc>
          <w:tcPr>
            <w:tcW w:w="6379" w:type="dxa"/>
            <w:vAlign w:val="center"/>
          </w:tcPr>
          <w:p w14:paraId="4220FCE0" w14:textId="2334CF33" w:rsidR="00644519" w:rsidRPr="009C70C1" w:rsidRDefault="00A55258" w:rsidP="00A55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回あたり約　　　　名</w:t>
            </w:r>
          </w:p>
        </w:tc>
      </w:tr>
    </w:tbl>
    <w:p w14:paraId="4E95237E" w14:textId="77777777" w:rsidR="00891210" w:rsidRPr="00EA510D" w:rsidRDefault="00891210" w:rsidP="00306E78">
      <w:pPr>
        <w:rPr>
          <w:sz w:val="24"/>
        </w:rPr>
      </w:pPr>
    </w:p>
    <w:p w14:paraId="1893093C" w14:textId="3EDE5F96" w:rsidR="00306E78" w:rsidRPr="009C70C1" w:rsidRDefault="00E13775" w:rsidP="00306E78">
      <w:pPr>
        <w:rPr>
          <w:sz w:val="24"/>
        </w:rPr>
      </w:pPr>
      <w:r>
        <w:rPr>
          <w:rFonts w:hint="eastAsia"/>
          <w:sz w:val="24"/>
        </w:rPr>
        <w:t>２</w:t>
      </w:r>
      <w:r w:rsidR="00306E78">
        <w:rPr>
          <w:rFonts w:hint="eastAsia"/>
          <w:sz w:val="24"/>
        </w:rPr>
        <w:t xml:space="preserve">　その他添付書類</w:t>
      </w:r>
    </w:p>
    <w:p w14:paraId="3955D89D" w14:textId="3BA73F7F" w:rsidR="00306E78" w:rsidRPr="007562A5" w:rsidRDefault="00306E78" w:rsidP="00306E78">
      <w:pPr>
        <w:rPr>
          <w:rFonts w:asciiTheme="minorEastAsia" w:hAnsiTheme="minorEastAsia"/>
          <w:sz w:val="24"/>
        </w:rPr>
      </w:pPr>
      <w:r w:rsidRPr="009C70C1">
        <w:rPr>
          <w:rFonts w:hint="eastAsia"/>
          <w:sz w:val="24"/>
        </w:rPr>
        <w:t xml:space="preserve">　　□　</w:t>
      </w:r>
      <w:r w:rsidR="007562A5">
        <w:rPr>
          <w:rFonts w:asciiTheme="minorEastAsia" w:hAnsiTheme="minorEastAsia" w:hint="eastAsia"/>
          <w:sz w:val="24"/>
        </w:rPr>
        <w:t>活動チラシ又は活動予定表</w:t>
      </w:r>
      <w:r w:rsidR="00703711">
        <w:rPr>
          <w:rFonts w:asciiTheme="minorEastAsia" w:hAnsiTheme="minorEastAsia" w:hint="eastAsia"/>
          <w:sz w:val="24"/>
        </w:rPr>
        <w:t xml:space="preserve">　　　　　□その他（　　　　　　　　　）</w:t>
      </w:r>
    </w:p>
    <w:sectPr w:rsidR="00306E78" w:rsidRPr="007562A5" w:rsidSect="00A55258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0649F" w14:textId="77777777" w:rsidR="00B7090F" w:rsidRDefault="00B7090F" w:rsidP="00644519">
      <w:r>
        <w:separator/>
      </w:r>
    </w:p>
  </w:endnote>
  <w:endnote w:type="continuationSeparator" w:id="0">
    <w:p w14:paraId="01BD7EBE" w14:textId="77777777" w:rsidR="00B7090F" w:rsidRDefault="00B7090F" w:rsidP="0064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4501" w14:textId="77777777" w:rsidR="00B7090F" w:rsidRDefault="00B7090F" w:rsidP="00644519">
      <w:r>
        <w:separator/>
      </w:r>
    </w:p>
  </w:footnote>
  <w:footnote w:type="continuationSeparator" w:id="0">
    <w:p w14:paraId="0094BC0F" w14:textId="77777777" w:rsidR="00B7090F" w:rsidRDefault="00B7090F" w:rsidP="0064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59"/>
    <w:rsid w:val="001D7F27"/>
    <w:rsid w:val="001F249B"/>
    <w:rsid w:val="00256AF2"/>
    <w:rsid w:val="002A2694"/>
    <w:rsid w:val="003036CB"/>
    <w:rsid w:val="00306E78"/>
    <w:rsid w:val="003A28B6"/>
    <w:rsid w:val="003A6557"/>
    <w:rsid w:val="003E0D53"/>
    <w:rsid w:val="003E4D57"/>
    <w:rsid w:val="00496C6B"/>
    <w:rsid w:val="00644519"/>
    <w:rsid w:val="00703711"/>
    <w:rsid w:val="00711205"/>
    <w:rsid w:val="007562A5"/>
    <w:rsid w:val="007B2D66"/>
    <w:rsid w:val="008115E3"/>
    <w:rsid w:val="00891210"/>
    <w:rsid w:val="008F4D52"/>
    <w:rsid w:val="009B6E33"/>
    <w:rsid w:val="009C70C1"/>
    <w:rsid w:val="00A23AB1"/>
    <w:rsid w:val="00A53D1D"/>
    <w:rsid w:val="00A55258"/>
    <w:rsid w:val="00AA49DE"/>
    <w:rsid w:val="00B31DB5"/>
    <w:rsid w:val="00B31F67"/>
    <w:rsid w:val="00B6472E"/>
    <w:rsid w:val="00B7090F"/>
    <w:rsid w:val="00C13E36"/>
    <w:rsid w:val="00C16874"/>
    <w:rsid w:val="00C1752C"/>
    <w:rsid w:val="00C32312"/>
    <w:rsid w:val="00C47F59"/>
    <w:rsid w:val="00C500BD"/>
    <w:rsid w:val="00C862BC"/>
    <w:rsid w:val="00E13775"/>
    <w:rsid w:val="00E17381"/>
    <w:rsid w:val="00E87B5D"/>
    <w:rsid w:val="00E9000C"/>
    <w:rsid w:val="00E91296"/>
    <w:rsid w:val="00EA510D"/>
    <w:rsid w:val="00EB6D25"/>
    <w:rsid w:val="00F73E43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697D3"/>
  <w15:chartTrackingRefBased/>
  <w15:docId w15:val="{330A9030-AA3D-4905-AB2B-8AFC4BA3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519"/>
  </w:style>
  <w:style w:type="paragraph" w:styleId="a5">
    <w:name w:val="footer"/>
    <w:basedOn w:val="a"/>
    <w:link w:val="a6"/>
    <w:uiPriority w:val="99"/>
    <w:unhideWhenUsed/>
    <w:rsid w:val="00644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519"/>
  </w:style>
  <w:style w:type="table" w:styleId="a7">
    <w:name w:val="Table Grid"/>
    <w:basedOn w:val="a1"/>
    <w:uiPriority w:val="39"/>
    <w:rsid w:val="0064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振興03</dc:creator>
  <cp:keywords/>
  <dc:description/>
  <cp:lastModifiedBy>誠 石谷</cp:lastModifiedBy>
  <cp:revision>13</cp:revision>
  <cp:lastPrinted>2025-02-17T08:09:00Z</cp:lastPrinted>
  <dcterms:created xsi:type="dcterms:W3CDTF">2025-02-05T01:12:00Z</dcterms:created>
  <dcterms:modified xsi:type="dcterms:W3CDTF">2025-03-17T04:55:00Z</dcterms:modified>
</cp:coreProperties>
</file>